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CBAE" w14:textId="752EA558" w:rsidR="00184DF0" w:rsidRPr="0055267C" w:rsidRDefault="00184DF0" w:rsidP="001A01D5">
      <w:pPr>
        <w:spacing w:before="240" w:after="0" w:line="24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</w:pPr>
      <w:r w:rsidRPr="0055267C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Jõel</w:t>
      </w:r>
      <w:r w:rsidR="004E4705" w:rsidRPr="0055267C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ähtme Vallavalitsus</w:t>
      </w:r>
    </w:p>
    <w:p w14:paraId="62ABE34B" w14:textId="247E0D9E" w:rsidR="004E4705" w:rsidRPr="0055267C" w:rsidRDefault="00222417" w:rsidP="001A01D5">
      <w:pPr>
        <w:pStyle w:val="Vahedeta"/>
        <w:jc w:val="both"/>
        <w:rPr>
          <w:rFonts w:asciiTheme="majorHAnsi" w:hAnsiTheme="majorHAnsi" w:cstheme="majorHAnsi"/>
          <w:sz w:val="24"/>
          <w:szCs w:val="24"/>
          <w:lang w:eastAsia="et-EE"/>
        </w:rPr>
      </w:pPr>
      <w:r w:rsidRPr="0055267C">
        <w:rPr>
          <w:rFonts w:asciiTheme="majorHAnsi" w:hAnsiTheme="majorHAnsi" w:cstheme="majorHAnsi"/>
          <w:sz w:val="24"/>
          <w:szCs w:val="24"/>
          <w:lang w:eastAsia="et-EE"/>
        </w:rPr>
        <w:t>Postijaama tee 7, Jõelähtme küla</w:t>
      </w:r>
    </w:p>
    <w:p w14:paraId="4C8EBA7D" w14:textId="1AAAE2CD" w:rsidR="00222417" w:rsidRPr="0055267C" w:rsidRDefault="00222417" w:rsidP="001A01D5">
      <w:pPr>
        <w:pStyle w:val="Vahedeta"/>
        <w:jc w:val="both"/>
        <w:rPr>
          <w:rFonts w:asciiTheme="majorHAnsi" w:hAnsiTheme="majorHAnsi" w:cstheme="majorHAnsi"/>
          <w:sz w:val="24"/>
          <w:szCs w:val="24"/>
          <w:lang w:eastAsia="et-EE"/>
        </w:rPr>
      </w:pPr>
      <w:r w:rsidRPr="0055267C">
        <w:rPr>
          <w:rFonts w:asciiTheme="majorHAnsi" w:hAnsiTheme="majorHAnsi" w:cstheme="majorHAnsi"/>
          <w:sz w:val="24"/>
          <w:szCs w:val="24"/>
          <w:lang w:eastAsia="et-EE"/>
        </w:rPr>
        <w:t>74</w:t>
      </w:r>
      <w:r w:rsidR="003A2114" w:rsidRPr="0055267C">
        <w:rPr>
          <w:rFonts w:asciiTheme="majorHAnsi" w:hAnsiTheme="majorHAnsi" w:cstheme="majorHAnsi"/>
          <w:sz w:val="24"/>
          <w:szCs w:val="24"/>
          <w:lang w:eastAsia="et-EE"/>
        </w:rPr>
        <w:t xml:space="preserve">202 </w:t>
      </w:r>
      <w:r w:rsidR="00D80420" w:rsidRPr="0055267C">
        <w:rPr>
          <w:rFonts w:asciiTheme="majorHAnsi" w:hAnsiTheme="majorHAnsi" w:cstheme="majorHAnsi"/>
          <w:sz w:val="24"/>
          <w:szCs w:val="24"/>
          <w:lang w:eastAsia="et-EE"/>
        </w:rPr>
        <w:t>Jõelähtme vald</w:t>
      </w:r>
    </w:p>
    <w:p w14:paraId="17BE5F23" w14:textId="77777777" w:rsidR="003A2114" w:rsidRPr="0055267C" w:rsidRDefault="003A2114" w:rsidP="001A01D5">
      <w:pPr>
        <w:pStyle w:val="Vahedeta"/>
        <w:jc w:val="both"/>
        <w:rPr>
          <w:rFonts w:asciiTheme="majorHAnsi" w:hAnsiTheme="majorHAnsi" w:cstheme="majorHAnsi"/>
          <w:sz w:val="24"/>
          <w:szCs w:val="24"/>
          <w:lang w:eastAsia="et-EE"/>
        </w:rPr>
      </w:pPr>
    </w:p>
    <w:p w14:paraId="2CF560E7" w14:textId="66E5A167" w:rsidR="003A2114" w:rsidRPr="0055267C" w:rsidRDefault="00D44B28" w:rsidP="001A01D5">
      <w:pPr>
        <w:pStyle w:val="Vahedeta"/>
        <w:jc w:val="both"/>
        <w:rPr>
          <w:rFonts w:asciiTheme="majorHAnsi" w:hAnsiTheme="majorHAnsi" w:cstheme="majorHAnsi"/>
          <w:sz w:val="24"/>
          <w:szCs w:val="24"/>
          <w:lang w:eastAsia="et-EE"/>
        </w:rPr>
      </w:pPr>
      <w:hyperlink r:id="rId5" w:history="1">
        <w:r w:rsidR="002E6885" w:rsidRPr="0055267C">
          <w:rPr>
            <w:rStyle w:val="Hperlink"/>
            <w:rFonts w:asciiTheme="majorHAnsi" w:hAnsiTheme="majorHAnsi" w:cstheme="majorHAnsi"/>
            <w:sz w:val="24"/>
            <w:szCs w:val="24"/>
            <w:lang w:eastAsia="et-EE"/>
          </w:rPr>
          <w:t>kantselei@joelahtme.ee</w:t>
        </w:r>
      </w:hyperlink>
    </w:p>
    <w:p w14:paraId="5FCDAB8D" w14:textId="77777777" w:rsidR="002E6885" w:rsidRPr="0055267C" w:rsidRDefault="002E6885" w:rsidP="001A01D5">
      <w:pPr>
        <w:pStyle w:val="Vahedeta"/>
        <w:jc w:val="both"/>
        <w:rPr>
          <w:rFonts w:asciiTheme="majorHAnsi" w:hAnsiTheme="majorHAnsi" w:cstheme="majorHAnsi"/>
          <w:sz w:val="24"/>
          <w:szCs w:val="24"/>
          <w:lang w:eastAsia="et-EE"/>
        </w:rPr>
      </w:pPr>
    </w:p>
    <w:p w14:paraId="012F464A" w14:textId="77777777" w:rsidR="00AC4713" w:rsidRDefault="00AC4713" w:rsidP="001A01D5">
      <w:pPr>
        <w:pStyle w:val="Vahedeta"/>
        <w:jc w:val="both"/>
        <w:rPr>
          <w:rFonts w:asciiTheme="majorHAnsi" w:hAnsiTheme="majorHAnsi" w:cstheme="majorHAnsi"/>
          <w:sz w:val="24"/>
          <w:szCs w:val="24"/>
          <w:lang w:eastAsia="et-EE"/>
        </w:rPr>
      </w:pPr>
    </w:p>
    <w:p w14:paraId="2DADA2F2" w14:textId="6C6531AA" w:rsidR="002E6885" w:rsidRPr="00AC4713" w:rsidRDefault="002E6885" w:rsidP="001A01D5">
      <w:pPr>
        <w:pStyle w:val="Vahedeta"/>
        <w:jc w:val="both"/>
        <w:rPr>
          <w:rFonts w:asciiTheme="majorHAnsi" w:hAnsiTheme="majorHAnsi" w:cstheme="majorHAnsi"/>
          <w:b/>
          <w:bCs/>
          <w:sz w:val="24"/>
          <w:szCs w:val="24"/>
          <w:lang w:eastAsia="et-EE"/>
        </w:rPr>
      </w:pPr>
      <w:r w:rsidRPr="00AC4713">
        <w:rPr>
          <w:rFonts w:asciiTheme="majorHAnsi" w:hAnsiTheme="majorHAnsi" w:cstheme="majorHAnsi"/>
          <w:b/>
          <w:bCs/>
          <w:sz w:val="24"/>
          <w:szCs w:val="24"/>
          <w:lang w:eastAsia="et-EE"/>
        </w:rPr>
        <w:t xml:space="preserve">Liivamäe </w:t>
      </w:r>
      <w:r w:rsidR="00AE6C9A" w:rsidRPr="00AC4713">
        <w:rPr>
          <w:rFonts w:asciiTheme="majorHAnsi" w:hAnsiTheme="majorHAnsi" w:cstheme="majorHAnsi"/>
          <w:b/>
          <w:bCs/>
          <w:sz w:val="24"/>
          <w:szCs w:val="24"/>
          <w:lang w:eastAsia="et-EE"/>
        </w:rPr>
        <w:t xml:space="preserve">küla </w:t>
      </w:r>
      <w:r w:rsidR="00EA0675" w:rsidRPr="00AC4713">
        <w:rPr>
          <w:rFonts w:asciiTheme="majorHAnsi" w:hAnsiTheme="majorHAnsi" w:cstheme="majorHAnsi"/>
          <w:b/>
          <w:bCs/>
          <w:sz w:val="24"/>
          <w:szCs w:val="24"/>
          <w:lang w:eastAsia="et-EE"/>
        </w:rPr>
        <w:t>Uue – Suurekivi maa-ala detailplaneering</w:t>
      </w:r>
    </w:p>
    <w:p w14:paraId="13BD85C6" w14:textId="77777777" w:rsidR="00184DF0" w:rsidRPr="0055267C" w:rsidRDefault="00184DF0" w:rsidP="001A01D5">
      <w:pPr>
        <w:spacing w:before="240" w:after="0" w:line="24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</w:pPr>
    </w:p>
    <w:p w14:paraId="7B7F9446" w14:textId="004B3058" w:rsidR="003E4C54" w:rsidRDefault="0055267C" w:rsidP="001A01D5">
      <w:pPr>
        <w:spacing w:before="240" w:after="0" w:line="24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</w:pPr>
      <w:r w:rsidRPr="0055267C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Seoses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 ülal nimetatud </w:t>
      </w:r>
      <w:r w:rsidR="00BE16F7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detailplaneeringuga esitame </w:t>
      </w:r>
      <w:r w:rsidR="00AE2D5F" w:rsidRPr="0055267C">
        <w:rPr>
          <w:rFonts w:asciiTheme="majorHAnsi" w:hAnsiTheme="majorHAnsi" w:cstheme="majorHAnsi"/>
          <w:sz w:val="24"/>
          <w:szCs w:val="24"/>
          <w:shd w:val="clear" w:color="auto" w:fill="FFFFFF"/>
        </w:rPr>
        <w:t>Uue-Suurekivi tee 3</w:t>
      </w:r>
      <w:r w:rsidR="00AE2D5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</w:t>
      </w:r>
      <w:r w:rsidR="00AE2D5F" w:rsidRPr="007D16AE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24501:001:2702</w:t>
      </w:r>
      <w:r w:rsidR="00AE2D5F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)</w:t>
      </w:r>
      <w:r w:rsidR="00876C30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 kinnistu </w:t>
      </w:r>
      <w:r w:rsidR="00A4560E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seisukohalt</w:t>
      </w:r>
      <w:r w:rsidR="00206B3B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,</w:t>
      </w:r>
      <w:r w:rsidR="00AE2D5F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 </w:t>
      </w:r>
      <w:r w:rsidR="00BE16F7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järgmised arvamused ja tähe</w:t>
      </w:r>
      <w:r w:rsidR="00892BB3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lepanekud</w:t>
      </w:r>
      <w:r w:rsidR="003E4C54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.</w:t>
      </w:r>
    </w:p>
    <w:p w14:paraId="320F0C95" w14:textId="4AD9BC0C" w:rsidR="000504B9" w:rsidRPr="00CB728A" w:rsidRDefault="00CB728A" w:rsidP="00CB728A">
      <w:pPr>
        <w:spacing w:before="240" w:after="0" w:line="240" w:lineRule="atLeast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1.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 </w:t>
      </w:r>
      <w:r w:rsidR="003E4C54"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Palume </w:t>
      </w:r>
      <w:r w:rsidR="005B76D4"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Uue – Suurekivi teelt </w:t>
      </w:r>
      <w:r w:rsidR="003E4C54"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ettenäha </w:t>
      </w:r>
      <w:r w:rsidR="000504B9"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>juurdepääs</w:t>
      </w:r>
      <w:r w:rsidR="00A4560E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 (mahasõit)</w:t>
      </w:r>
      <w:r w:rsidR="000504B9"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 </w:t>
      </w:r>
      <w:r w:rsidR="00390944"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kinnistule, </w:t>
      </w:r>
      <w:r w:rsidR="000504B9" w:rsidRPr="00CB728A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t xml:space="preserve">24501:001:2702 </w:t>
      </w:r>
      <w:r w:rsidR="000504B9" w:rsidRPr="00CB728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Uue-Suurekivi tee </w:t>
      </w:r>
      <w:r w:rsidR="001A01D5" w:rsidRPr="00CB728A">
        <w:rPr>
          <w:rFonts w:asciiTheme="majorHAnsi" w:hAnsiTheme="majorHAnsi" w:cstheme="majorHAnsi"/>
          <w:sz w:val="24"/>
          <w:szCs w:val="24"/>
          <w:shd w:val="clear" w:color="auto" w:fill="FFFFFF"/>
        </w:rPr>
        <w:t>3</w:t>
      </w:r>
      <w:r w:rsidR="00315E26" w:rsidRPr="00CB728A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130C620F" w14:textId="5F8A4FEC" w:rsidR="00315E26" w:rsidRPr="0055267C" w:rsidRDefault="00CB728A" w:rsidP="001A01D5">
      <w:pPr>
        <w:spacing w:before="240" w:after="0" w:line="24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2. </w:t>
      </w:r>
      <w:r w:rsidR="003D6CA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Palume täpsustada </w:t>
      </w:r>
      <w:r w:rsidR="00854C19">
        <w:rPr>
          <w:rFonts w:asciiTheme="majorHAnsi" w:hAnsiTheme="majorHAnsi" w:cstheme="majorHAnsi"/>
          <w:sz w:val="24"/>
          <w:szCs w:val="24"/>
          <w:shd w:val="clear" w:color="auto" w:fill="FFFFFF"/>
        </w:rPr>
        <w:t>põhijoonise</w:t>
      </w:r>
      <w:r w:rsidR="00493988">
        <w:rPr>
          <w:rFonts w:asciiTheme="majorHAnsi" w:hAnsiTheme="majorHAnsi" w:cstheme="majorHAnsi"/>
          <w:sz w:val="24"/>
          <w:szCs w:val="24"/>
          <w:shd w:val="clear" w:color="auto" w:fill="FFFFFF"/>
        </w:rPr>
        <w:t>l</w:t>
      </w:r>
      <w:r w:rsidR="00854C1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(AS-03)</w:t>
      </w:r>
      <w:r w:rsidR="004939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toodud lahendust s.t.</w:t>
      </w:r>
      <w:r w:rsidR="00854C1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kas Suurekivi tee</w:t>
      </w:r>
      <w:r w:rsidR="00C0313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ristub </w:t>
      </w:r>
      <w:r w:rsidR="00E3005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planeeritava </w:t>
      </w:r>
      <w:r w:rsidR="00C0313F">
        <w:rPr>
          <w:rFonts w:asciiTheme="majorHAnsi" w:hAnsiTheme="majorHAnsi" w:cstheme="majorHAnsi"/>
          <w:sz w:val="24"/>
          <w:szCs w:val="24"/>
          <w:shd w:val="clear" w:color="auto" w:fill="FFFFFF"/>
        </w:rPr>
        <w:t>Uue – Suurekivi teega</w:t>
      </w:r>
      <w:r w:rsidR="00493988">
        <w:rPr>
          <w:rFonts w:asciiTheme="majorHAnsi" w:hAnsiTheme="majorHAnsi" w:cstheme="majorHAnsi"/>
          <w:sz w:val="24"/>
          <w:szCs w:val="24"/>
          <w:shd w:val="clear" w:color="auto" w:fill="FFFFFF"/>
        </w:rPr>
        <w:t>?</w:t>
      </w:r>
      <w:r w:rsidR="00E3005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5D26B1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Joonise kohaselt on see </w:t>
      </w:r>
      <w:r w:rsidR="00F665A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läbi lõigatud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planeeritava </w:t>
      </w:r>
      <w:r w:rsidR="00F665A5">
        <w:rPr>
          <w:rFonts w:asciiTheme="majorHAnsi" w:hAnsiTheme="majorHAnsi" w:cstheme="majorHAnsi"/>
          <w:sz w:val="24"/>
          <w:szCs w:val="24"/>
          <w:shd w:val="clear" w:color="auto" w:fill="FFFFFF"/>
        </w:rPr>
        <w:t>kergliiklusteega</w:t>
      </w:r>
      <w:r w:rsidR="00A4560E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20DD8475" w14:textId="2E3230B7" w:rsidR="003E4C54" w:rsidRDefault="00B76137" w:rsidP="001A01D5">
      <w:pPr>
        <w:spacing w:before="240" w:after="0" w:line="24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</w:pPr>
      <w:r w:rsidRPr="00B76137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et-EE"/>
          <w14:ligatures w14:val="none"/>
        </w:rPr>
        <w:drawing>
          <wp:inline distT="0" distB="0" distL="0" distR="0" wp14:anchorId="5683962D" wp14:editId="625EBE62">
            <wp:extent cx="4004288" cy="3371215"/>
            <wp:effectExtent l="0" t="0" r="0" b="635"/>
            <wp:docPr id="250906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062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1039" cy="33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6AE" w:rsidRPr="007D16AE"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  <w:br/>
      </w:r>
    </w:p>
    <w:p w14:paraId="4CB9545A" w14:textId="77777777" w:rsidR="003E4C54" w:rsidRDefault="003E4C54" w:rsidP="001A01D5">
      <w:pPr>
        <w:spacing w:before="240" w:after="0" w:line="24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t-EE"/>
          <w14:ligatures w14:val="none"/>
        </w:rPr>
      </w:pPr>
    </w:p>
    <w:p w14:paraId="2512AF43" w14:textId="7F993A50" w:rsidR="00FE3D4E" w:rsidRPr="00045AAF" w:rsidRDefault="00FE3D4E" w:rsidP="00045AAF">
      <w:pPr>
        <w:pStyle w:val="Vahedeta"/>
        <w:rPr>
          <w:rFonts w:asciiTheme="majorHAnsi" w:hAnsiTheme="majorHAnsi" w:cstheme="majorHAnsi"/>
          <w:sz w:val="24"/>
          <w:szCs w:val="24"/>
          <w:lang w:eastAsia="et-EE"/>
        </w:rPr>
      </w:pPr>
      <w:r w:rsidRPr="00045AAF">
        <w:rPr>
          <w:rFonts w:asciiTheme="majorHAnsi" w:hAnsiTheme="majorHAnsi" w:cstheme="majorHAnsi"/>
          <w:sz w:val="24"/>
          <w:szCs w:val="24"/>
          <w:lang w:eastAsia="et-EE"/>
        </w:rPr>
        <w:t xml:space="preserve">Lugupidamisega </w:t>
      </w:r>
    </w:p>
    <w:p w14:paraId="0E478B27" w14:textId="77777777" w:rsidR="00045AAF" w:rsidRPr="00045AAF" w:rsidRDefault="00045AAF" w:rsidP="00045AAF">
      <w:pPr>
        <w:pStyle w:val="Vahedeta"/>
        <w:rPr>
          <w:rFonts w:asciiTheme="majorHAnsi" w:hAnsiTheme="majorHAnsi" w:cstheme="majorHAnsi"/>
          <w:sz w:val="24"/>
          <w:szCs w:val="24"/>
          <w:lang w:eastAsia="et-EE"/>
        </w:rPr>
      </w:pPr>
    </w:p>
    <w:p w14:paraId="3F88A20D" w14:textId="13CE5B8E" w:rsidR="00FE3D4E" w:rsidRPr="00045AAF" w:rsidRDefault="00045AAF" w:rsidP="00045AAF">
      <w:pPr>
        <w:pStyle w:val="Vahedeta"/>
        <w:rPr>
          <w:rFonts w:asciiTheme="majorHAnsi" w:hAnsiTheme="majorHAnsi" w:cstheme="majorHAnsi"/>
          <w:sz w:val="24"/>
          <w:szCs w:val="24"/>
          <w:lang w:eastAsia="et-EE"/>
        </w:rPr>
      </w:pPr>
      <w:r w:rsidRPr="00045AAF">
        <w:rPr>
          <w:rFonts w:asciiTheme="majorHAnsi" w:hAnsiTheme="majorHAnsi" w:cstheme="majorHAnsi"/>
          <w:sz w:val="24"/>
          <w:szCs w:val="24"/>
          <w:lang w:eastAsia="et-EE"/>
        </w:rPr>
        <w:t>Kelli Pärnaste</w:t>
      </w:r>
    </w:p>
    <w:p w14:paraId="5041F26D" w14:textId="6229ED3E" w:rsidR="00045AAF" w:rsidRDefault="00CA0A8E" w:rsidP="00045AAF">
      <w:pPr>
        <w:pStyle w:val="Vahedeta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5267C">
        <w:rPr>
          <w:rFonts w:asciiTheme="majorHAnsi" w:hAnsiTheme="majorHAnsi" w:cstheme="majorHAnsi"/>
          <w:sz w:val="24"/>
          <w:szCs w:val="24"/>
          <w:shd w:val="clear" w:color="auto" w:fill="FFFFFF"/>
        </w:rPr>
        <w:t>Uue-Suurekivi tee 3</w:t>
      </w:r>
    </w:p>
    <w:p w14:paraId="7CA612BA" w14:textId="2E13E4DB" w:rsidR="00CA0A8E" w:rsidRPr="00045AAF" w:rsidRDefault="00CA0A8E" w:rsidP="00045AAF">
      <w:pPr>
        <w:pStyle w:val="Vahedeta"/>
        <w:rPr>
          <w:rFonts w:asciiTheme="majorHAnsi" w:hAnsiTheme="majorHAnsi" w:cstheme="majorHAnsi"/>
          <w:lang w:eastAsia="et-EE"/>
        </w:rPr>
      </w:pPr>
      <w:bookmarkStart w:id="0" w:name="_GoBack"/>
      <w:bookmarkEnd w:id="0"/>
    </w:p>
    <w:sectPr w:rsidR="00CA0A8E" w:rsidRPr="0004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365F3"/>
    <w:multiLevelType w:val="hybridMultilevel"/>
    <w:tmpl w:val="AAEA7C44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41"/>
    <w:rsid w:val="00045AAF"/>
    <w:rsid w:val="000504B9"/>
    <w:rsid w:val="000B0A40"/>
    <w:rsid w:val="000F761F"/>
    <w:rsid w:val="001036FF"/>
    <w:rsid w:val="00184DF0"/>
    <w:rsid w:val="001A01D5"/>
    <w:rsid w:val="00206B3B"/>
    <w:rsid w:val="00222417"/>
    <w:rsid w:val="00265A4E"/>
    <w:rsid w:val="002834A7"/>
    <w:rsid w:val="002C7454"/>
    <w:rsid w:val="002E6885"/>
    <w:rsid w:val="00315E26"/>
    <w:rsid w:val="00331E8E"/>
    <w:rsid w:val="0034447B"/>
    <w:rsid w:val="00390944"/>
    <w:rsid w:val="003A2114"/>
    <w:rsid w:val="003D6CA0"/>
    <w:rsid w:val="003E4B41"/>
    <w:rsid w:val="003E4C54"/>
    <w:rsid w:val="0043116E"/>
    <w:rsid w:val="00493988"/>
    <w:rsid w:val="004952A8"/>
    <w:rsid w:val="004E4705"/>
    <w:rsid w:val="004E742D"/>
    <w:rsid w:val="0055267C"/>
    <w:rsid w:val="0055298C"/>
    <w:rsid w:val="005B76D4"/>
    <w:rsid w:val="005D26B1"/>
    <w:rsid w:val="006959EC"/>
    <w:rsid w:val="007476CB"/>
    <w:rsid w:val="007679C6"/>
    <w:rsid w:val="007B2A0E"/>
    <w:rsid w:val="007C72C7"/>
    <w:rsid w:val="007D16AE"/>
    <w:rsid w:val="00854C19"/>
    <w:rsid w:val="00876C30"/>
    <w:rsid w:val="00892BB3"/>
    <w:rsid w:val="00953CF7"/>
    <w:rsid w:val="009716A3"/>
    <w:rsid w:val="009B69CA"/>
    <w:rsid w:val="00A4560E"/>
    <w:rsid w:val="00AC4713"/>
    <w:rsid w:val="00AE2D5F"/>
    <w:rsid w:val="00AE6C9A"/>
    <w:rsid w:val="00B634AB"/>
    <w:rsid w:val="00B76137"/>
    <w:rsid w:val="00B8452C"/>
    <w:rsid w:val="00BE16F7"/>
    <w:rsid w:val="00C0313F"/>
    <w:rsid w:val="00CA0A8E"/>
    <w:rsid w:val="00CB728A"/>
    <w:rsid w:val="00D44B28"/>
    <w:rsid w:val="00D50C4D"/>
    <w:rsid w:val="00D80420"/>
    <w:rsid w:val="00E30053"/>
    <w:rsid w:val="00EA0675"/>
    <w:rsid w:val="00EF29F5"/>
    <w:rsid w:val="00F665A5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2BEC"/>
  <w15:chartTrackingRefBased/>
  <w15:docId w15:val="{EA1BF94D-92F8-4F70-A801-AD038E4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504B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E4705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E688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E688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8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tselei@joelahtm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Laht</dc:creator>
  <cp:keywords/>
  <dc:description/>
  <cp:lastModifiedBy>Maike Heido</cp:lastModifiedBy>
  <cp:revision>2</cp:revision>
  <dcterms:created xsi:type="dcterms:W3CDTF">2024-07-30T12:53:00Z</dcterms:created>
  <dcterms:modified xsi:type="dcterms:W3CDTF">2024-07-30T12:53:00Z</dcterms:modified>
</cp:coreProperties>
</file>